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44" w:rsidRPr="00FF7C99" w:rsidRDefault="000C0044" w:rsidP="00FF7C99">
      <w:pPr>
        <w:pStyle w:val="1"/>
        <w:spacing w:line="360" w:lineRule="auto"/>
        <w:ind w:firstLine="643"/>
        <w:jc w:val="center"/>
        <w:rPr>
          <w:b w:val="0"/>
          <w:sz w:val="32"/>
          <w:szCs w:val="32"/>
        </w:rPr>
      </w:pPr>
      <w:r w:rsidRPr="00FF7C99">
        <w:rPr>
          <w:rFonts w:hint="eastAsia"/>
          <w:b w:val="0"/>
          <w:sz w:val="32"/>
          <w:szCs w:val="32"/>
        </w:rPr>
        <w:t>心理学部团支部组织生活会报告</w:t>
      </w:r>
    </w:p>
    <w:p w:rsidR="000C0044" w:rsidRPr="00195583" w:rsidRDefault="00697AA9" w:rsidP="000C0044">
      <w:pPr>
        <w:ind w:firstLine="42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0C0044">
        <w:rPr>
          <w:rFonts w:hint="eastAsia"/>
        </w:rPr>
        <w:t>本科</w:t>
      </w:r>
      <w:r w:rsidR="000C0044">
        <w:rPr>
          <w:rFonts w:hint="eastAsia"/>
        </w:rPr>
        <w:t>/</w:t>
      </w:r>
      <w:r w:rsidR="000C0044">
        <w:rPr>
          <w:rFonts w:hint="eastAsia"/>
        </w:rPr>
        <w:t>学硕</w:t>
      </w:r>
      <w:r w:rsidR="000C0044">
        <w:rPr>
          <w:rFonts w:hint="eastAsia"/>
        </w:rPr>
        <w:t>/</w:t>
      </w:r>
      <w:r w:rsidR="000C0044">
        <w:rPr>
          <w:rFonts w:hint="eastAsia"/>
        </w:rPr>
        <w:t>专硕</w:t>
      </w:r>
      <w:r w:rsidR="000C0044">
        <w:rPr>
          <w:rFonts w:hint="eastAsia"/>
        </w:rPr>
        <w:t xml:space="preserve">                    </w:t>
      </w:r>
      <w:r w:rsidR="000C0044">
        <w:t xml:space="preserve"> 20  </w:t>
      </w:r>
      <w:r w:rsidR="000C0044">
        <w:rPr>
          <w:rFonts w:hint="eastAsia"/>
        </w:rPr>
        <w:t>级第</w:t>
      </w:r>
      <w:r w:rsidR="000C0044">
        <w:rPr>
          <w:rFonts w:hint="eastAsia"/>
        </w:rPr>
        <w:t xml:space="preserve"> </w:t>
      </w:r>
      <w:r w:rsidR="000C0044">
        <w:rPr>
          <w:rFonts w:hint="eastAsia"/>
        </w:rPr>
        <w:t>团支部</w:t>
      </w:r>
      <w:r w:rsidR="000C0044">
        <w:rPr>
          <w:rFonts w:hint="eastAsia"/>
        </w:rPr>
        <w:t xml:space="preserve">       </w:t>
      </w:r>
      <w:r w:rsidR="000C0044">
        <w:rPr>
          <w:rFonts w:hint="eastAsia"/>
        </w:rPr>
        <w:t>团支部书记：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C0044" w:rsidTr="000C0044">
        <w:tc>
          <w:tcPr>
            <w:tcW w:w="2074" w:type="dxa"/>
          </w:tcPr>
          <w:p w:rsidR="000C0044" w:rsidRDefault="000C0044">
            <w:r>
              <w:rPr>
                <w:rFonts w:hint="eastAsia"/>
              </w:rPr>
              <w:t>生活会时间</w:t>
            </w:r>
          </w:p>
        </w:tc>
        <w:tc>
          <w:tcPr>
            <w:tcW w:w="2074" w:type="dxa"/>
          </w:tcPr>
          <w:p w:rsidR="000C0044" w:rsidRDefault="000C0044"/>
        </w:tc>
        <w:tc>
          <w:tcPr>
            <w:tcW w:w="2074" w:type="dxa"/>
          </w:tcPr>
          <w:p w:rsidR="000C0044" w:rsidRDefault="000C0044">
            <w:r>
              <w:rPr>
                <w:rFonts w:hint="eastAsia"/>
              </w:rPr>
              <w:t>生活会地点</w:t>
            </w:r>
          </w:p>
        </w:tc>
        <w:tc>
          <w:tcPr>
            <w:tcW w:w="2074" w:type="dxa"/>
          </w:tcPr>
          <w:p w:rsidR="000C0044" w:rsidRDefault="000C0044"/>
        </w:tc>
      </w:tr>
      <w:tr w:rsidR="000C0044" w:rsidTr="000C0044">
        <w:tc>
          <w:tcPr>
            <w:tcW w:w="2074" w:type="dxa"/>
          </w:tcPr>
          <w:p w:rsidR="000C0044" w:rsidRDefault="000C0044">
            <w:r>
              <w:rPr>
                <w:rFonts w:hint="eastAsia"/>
              </w:rPr>
              <w:t>主持人</w:t>
            </w:r>
          </w:p>
        </w:tc>
        <w:tc>
          <w:tcPr>
            <w:tcW w:w="2074" w:type="dxa"/>
          </w:tcPr>
          <w:p w:rsidR="000C0044" w:rsidRDefault="000C0044"/>
        </w:tc>
        <w:tc>
          <w:tcPr>
            <w:tcW w:w="2074" w:type="dxa"/>
          </w:tcPr>
          <w:p w:rsidR="000C0044" w:rsidRDefault="004876B1">
            <w:r>
              <w:rPr>
                <w:rFonts w:hint="eastAsia"/>
              </w:rPr>
              <w:t>参与人数</w:t>
            </w:r>
          </w:p>
        </w:tc>
        <w:tc>
          <w:tcPr>
            <w:tcW w:w="2074" w:type="dxa"/>
          </w:tcPr>
          <w:p w:rsidR="000C0044" w:rsidRDefault="000C0044"/>
        </w:tc>
      </w:tr>
      <w:tr w:rsidR="000C0044" w:rsidTr="00CF5B16">
        <w:trPr>
          <w:trHeight w:val="4402"/>
        </w:trPr>
        <w:tc>
          <w:tcPr>
            <w:tcW w:w="8296" w:type="dxa"/>
            <w:gridSpan w:val="4"/>
          </w:tcPr>
          <w:p w:rsidR="00523105" w:rsidRDefault="004876B1">
            <w:r w:rsidRPr="004876B1">
              <w:rPr>
                <w:rFonts w:hint="eastAsia"/>
              </w:rPr>
              <w:t>组织生活会的流程是：</w:t>
            </w:r>
          </w:p>
          <w:p w:rsidR="00523105" w:rsidRDefault="004876B1">
            <w:r w:rsidRPr="004876B1">
              <w:rPr>
                <w:rFonts w:hint="eastAsia"/>
              </w:rPr>
              <w:t>团员逐个围绕是否带头坚定理想信念、是否带头练就过硬本领、是否带头勇于创新创造、是否带头矢志艰苦奋斗、是否带头锤炼高尚品格五个方面的表现发言，实事求是进行自我评价，开展自我批评，提出改进措施；</w:t>
            </w:r>
          </w:p>
          <w:p w:rsidR="00523105" w:rsidRDefault="004876B1">
            <w:r w:rsidRPr="004876B1">
              <w:rPr>
                <w:rFonts w:hint="eastAsia"/>
              </w:rPr>
              <w:t>团支部其他团员对其进行评议，肯定成绩，指出不足。</w:t>
            </w:r>
          </w:p>
          <w:p w:rsidR="000C0044" w:rsidRDefault="004876B1">
            <w:r w:rsidRPr="004876B1">
              <w:rPr>
                <w:rFonts w:hint="eastAsia"/>
              </w:rPr>
              <w:t>团干部还要检查自身在密切联系青年方面的情况。对于评议不合格的团员，团支部要对其进行有针对性地教育帮助。</w:t>
            </w:r>
          </w:p>
          <w:p w:rsidR="004876B1" w:rsidRPr="004876B1" w:rsidRDefault="004876B1">
            <w:r>
              <w:rPr>
                <w:rFonts w:hint="eastAsia"/>
              </w:rPr>
              <w:t>实际流程：（如讨论的议题，进行的活动</w:t>
            </w:r>
            <w:r w:rsidR="0057459A">
              <w:rPr>
                <w:rFonts w:hint="eastAsia"/>
              </w:rPr>
              <w:t>，</w:t>
            </w:r>
            <w:r w:rsidR="0057459A">
              <w:rPr>
                <w:rFonts w:hint="eastAsia"/>
              </w:rPr>
              <w:t>组织生活会效果</w:t>
            </w:r>
            <w:r>
              <w:rPr>
                <w:rFonts w:hint="eastAsia"/>
              </w:rPr>
              <w:t>）</w:t>
            </w:r>
          </w:p>
          <w:p w:rsidR="00523105" w:rsidRDefault="00523105">
            <w:pPr>
              <w:rPr>
                <w:rFonts w:hint="eastAsia"/>
              </w:rPr>
            </w:pPr>
          </w:p>
          <w:p w:rsidR="004876B1" w:rsidRDefault="004876B1"/>
          <w:p w:rsidR="004876B1" w:rsidRDefault="004876B1"/>
          <w:p w:rsidR="004876B1" w:rsidRDefault="004876B1"/>
          <w:p w:rsidR="004876B1" w:rsidRDefault="004876B1"/>
          <w:p w:rsidR="004876B1" w:rsidRDefault="004876B1"/>
          <w:p w:rsidR="001F735D" w:rsidRDefault="001F735D"/>
          <w:p w:rsidR="001F735D" w:rsidRDefault="001F735D"/>
          <w:p w:rsidR="001F735D" w:rsidRDefault="001F735D">
            <w:pPr>
              <w:rPr>
                <w:rFonts w:hint="eastAsia"/>
              </w:rPr>
            </w:pPr>
            <w:bookmarkStart w:id="0" w:name="_GoBack"/>
            <w:bookmarkEnd w:id="0"/>
          </w:p>
          <w:p w:rsidR="004876B1" w:rsidRDefault="004876B1"/>
          <w:p w:rsidR="004876B1" w:rsidRDefault="004876B1"/>
          <w:p w:rsidR="004876B1" w:rsidRDefault="004876B1"/>
        </w:tc>
      </w:tr>
      <w:tr w:rsidR="00CF5B16" w:rsidTr="001F735D">
        <w:trPr>
          <w:trHeight w:val="1642"/>
        </w:trPr>
        <w:tc>
          <w:tcPr>
            <w:tcW w:w="8296" w:type="dxa"/>
            <w:gridSpan w:val="4"/>
          </w:tcPr>
          <w:p w:rsidR="001F735D" w:rsidRDefault="001F735D" w:rsidP="001F735D">
            <w:pPr>
              <w:wordWrap w:val="0"/>
              <w:jc w:val="right"/>
            </w:pPr>
          </w:p>
          <w:p w:rsidR="001F735D" w:rsidRDefault="001F735D" w:rsidP="001F735D">
            <w:pPr>
              <w:jc w:val="right"/>
            </w:pPr>
          </w:p>
          <w:p w:rsidR="001F735D" w:rsidRDefault="001F735D" w:rsidP="001F735D">
            <w:pPr>
              <w:jc w:val="right"/>
            </w:pPr>
          </w:p>
          <w:p w:rsidR="00CF5B16" w:rsidRDefault="00CF5B16" w:rsidP="001F735D">
            <w:pPr>
              <w:wordWrap w:val="0"/>
              <w:jc w:val="right"/>
            </w:pPr>
            <w:r>
              <w:rPr>
                <w:rFonts w:hint="eastAsia"/>
              </w:rPr>
              <w:t>本团支部团支书签字：</w:t>
            </w:r>
            <w:r w:rsidR="001F735D">
              <w:rPr>
                <w:rFonts w:hint="eastAsia"/>
              </w:rPr>
              <w:t xml:space="preserve">  </w:t>
            </w:r>
            <w:r w:rsidR="001F735D">
              <w:t xml:space="preserve">            </w:t>
            </w:r>
            <w:r w:rsidR="001F735D">
              <w:rPr>
                <w:rFonts w:hint="eastAsia"/>
              </w:rPr>
              <w:t xml:space="preserve"> </w:t>
            </w:r>
            <w:r w:rsidR="001F735D">
              <w:t xml:space="preserve">                  </w:t>
            </w:r>
          </w:p>
          <w:p w:rsidR="00CF5B16" w:rsidRPr="004876B1" w:rsidRDefault="001F735D" w:rsidP="001F735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</w:t>
            </w:r>
          </w:p>
        </w:tc>
      </w:tr>
    </w:tbl>
    <w:p w:rsidR="00CF27CA" w:rsidRPr="000C0044" w:rsidRDefault="00CF27CA"/>
    <w:sectPr w:rsidR="00CF27CA" w:rsidRPr="000C0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18" w:rsidRDefault="00193D18" w:rsidP="000C0044">
      <w:r>
        <w:separator/>
      </w:r>
    </w:p>
  </w:endnote>
  <w:endnote w:type="continuationSeparator" w:id="0">
    <w:p w:rsidR="00193D18" w:rsidRDefault="00193D18" w:rsidP="000C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18" w:rsidRDefault="00193D18" w:rsidP="000C0044">
      <w:r>
        <w:separator/>
      </w:r>
    </w:p>
  </w:footnote>
  <w:footnote w:type="continuationSeparator" w:id="0">
    <w:p w:rsidR="00193D18" w:rsidRDefault="00193D18" w:rsidP="000C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8E"/>
    <w:rsid w:val="000C0044"/>
    <w:rsid w:val="00193D18"/>
    <w:rsid w:val="001F735D"/>
    <w:rsid w:val="0027071D"/>
    <w:rsid w:val="0044728E"/>
    <w:rsid w:val="004876B1"/>
    <w:rsid w:val="00523105"/>
    <w:rsid w:val="0057459A"/>
    <w:rsid w:val="00697AA9"/>
    <w:rsid w:val="009F1BEE"/>
    <w:rsid w:val="009F4F8E"/>
    <w:rsid w:val="00CF27CA"/>
    <w:rsid w:val="00CF5B16"/>
    <w:rsid w:val="00EC3896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8B6FB7-BB89-49FA-B5CE-F38D8E7A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0C0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04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C004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0C0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10</cp:revision>
  <dcterms:created xsi:type="dcterms:W3CDTF">2017-04-10T02:49:00Z</dcterms:created>
  <dcterms:modified xsi:type="dcterms:W3CDTF">2017-04-10T09:28:00Z</dcterms:modified>
</cp:coreProperties>
</file>