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9C" w:rsidRDefault="003A7D9C" w:rsidP="003A7D9C">
      <w:pPr>
        <w:snapToGrid w:val="0"/>
        <w:spacing w:line="480" w:lineRule="exact"/>
        <w:rPr>
          <w:rFonts w:ascii="华文中宋" w:eastAsia="华文中宋" w:hAnsi="华文中宋"/>
          <w:bCs/>
          <w:color w:val="000000"/>
          <w:szCs w:val="21"/>
        </w:rPr>
      </w:pPr>
      <w:bookmarkStart w:id="0" w:name="_GoBack"/>
      <w:bookmarkEnd w:id="0"/>
    </w:p>
    <w:p w:rsidR="003A7D9C" w:rsidRPr="00730124" w:rsidRDefault="003A7D9C" w:rsidP="003A7D9C">
      <w:pPr>
        <w:spacing w:line="360" w:lineRule="auto"/>
        <w:jc w:val="center"/>
        <w:rPr>
          <w:rFonts w:ascii="黑体" w:eastAsia="黑体" w:hAnsi="黑体"/>
          <w:b/>
          <w:bCs/>
          <w:color w:val="000000"/>
          <w:szCs w:val="28"/>
        </w:rPr>
      </w:pPr>
      <w:r w:rsidRPr="00730124">
        <w:rPr>
          <w:rFonts w:ascii="黑体" w:eastAsia="黑体" w:hAnsi="黑体"/>
          <w:b/>
          <w:bCs/>
          <w:color w:val="000000"/>
          <w:szCs w:val="28"/>
        </w:rPr>
        <w:t>北京师范大学心理学部</w:t>
      </w:r>
    </w:p>
    <w:p w:rsidR="003A7D9C" w:rsidRPr="00730124" w:rsidRDefault="003A7D9C" w:rsidP="003A7D9C">
      <w:pPr>
        <w:spacing w:line="360" w:lineRule="auto"/>
        <w:jc w:val="center"/>
        <w:rPr>
          <w:rFonts w:ascii="黑体" w:eastAsia="黑体" w:hAnsi="黑体"/>
          <w:b/>
          <w:bCs/>
          <w:color w:val="000000"/>
          <w:szCs w:val="28"/>
        </w:rPr>
      </w:pPr>
      <w:r w:rsidRPr="00730124">
        <w:rPr>
          <w:rFonts w:ascii="黑体" w:eastAsia="黑体" w:hAnsi="黑体" w:hint="eastAsia"/>
          <w:b/>
          <w:bCs/>
          <w:color w:val="000000"/>
          <w:szCs w:val="28"/>
        </w:rPr>
        <w:t>本科生社会实践与志愿服务项目理论课程课时认定表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49"/>
        <w:gridCol w:w="1890"/>
        <w:gridCol w:w="1276"/>
        <w:gridCol w:w="709"/>
        <w:gridCol w:w="708"/>
        <w:gridCol w:w="993"/>
        <w:gridCol w:w="1797"/>
      </w:tblGrid>
      <w:tr w:rsidR="003A7D9C" w:rsidRPr="003C430C" w:rsidTr="00942B0F">
        <w:trPr>
          <w:trHeight w:val="503"/>
          <w:jc w:val="center"/>
        </w:trPr>
        <w:tc>
          <w:tcPr>
            <w:tcW w:w="9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spacing w:before="120"/>
              <w:ind w:hanging="3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一、</w:t>
            </w: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基本信息</w:t>
            </w:r>
          </w:p>
        </w:tc>
      </w:tr>
      <w:tr w:rsidR="003A7D9C" w:rsidRPr="003C430C" w:rsidTr="00942B0F">
        <w:trPr>
          <w:trHeight w:val="503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spacing w:before="120"/>
              <w:ind w:hanging="3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Cs/>
                <w:sz w:val="24"/>
              </w:rPr>
              <w:t>姓</w:t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  </w:t>
            </w:r>
            <w:r w:rsidRPr="003C430C">
              <w:rPr>
                <w:rFonts w:ascii="黑体" w:eastAsia="黑体" w:hAnsi="黑体" w:hint="eastAsia"/>
                <w:bCs/>
                <w:sz w:val="24"/>
              </w:rPr>
              <w:t>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年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 w:rsidRPr="003C430C">
              <w:rPr>
                <w:rFonts w:ascii="黑体" w:eastAsia="黑体" w:hAnsi="黑体" w:hint="eastAsia"/>
                <w:sz w:val="24"/>
              </w:rPr>
              <w:t>级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 号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3A7D9C" w:rsidRPr="003C430C" w:rsidTr="00942B0F">
        <w:trPr>
          <w:cantSplit/>
          <w:trHeight w:val="449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所在部院系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 业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A7D9C" w:rsidRPr="003C430C" w:rsidTr="00942B0F">
        <w:trPr>
          <w:trHeight w:val="589"/>
          <w:jc w:val="center"/>
        </w:trPr>
        <w:tc>
          <w:tcPr>
            <w:tcW w:w="9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spacing w:before="120"/>
              <w:ind w:hanging="3"/>
              <w:jc w:val="center"/>
              <w:rPr>
                <w:rFonts w:ascii="黑体" w:eastAsia="黑体" w:hAnsi="黑体"/>
                <w:b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sz w:val="24"/>
              </w:rPr>
              <w:t>二、</w:t>
            </w:r>
            <w:r>
              <w:rPr>
                <w:rFonts w:ascii="黑体" w:eastAsia="黑体" w:hAnsi="黑体" w:hint="eastAsia"/>
                <w:b/>
                <w:sz w:val="24"/>
              </w:rPr>
              <w:t>理论课程参与情况</w:t>
            </w:r>
          </w:p>
        </w:tc>
      </w:tr>
      <w:tr w:rsidR="003A7D9C" w:rsidRPr="003C430C" w:rsidTr="00942B0F">
        <w:trPr>
          <w:trHeight w:val="46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学年 学期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参与课程名称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课程时长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课程性质</w:t>
            </w:r>
          </w:p>
        </w:tc>
      </w:tr>
      <w:tr w:rsidR="003A7D9C" w:rsidRPr="003C430C" w:rsidTr="00942B0F">
        <w:trPr>
          <w:trHeight w:val="46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3A7D9C" w:rsidRPr="003C430C" w:rsidTr="00942B0F">
        <w:trPr>
          <w:trHeight w:val="479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3A7D9C" w:rsidRPr="003C430C" w:rsidTr="00942B0F">
        <w:trPr>
          <w:trHeight w:val="463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3A7D9C" w:rsidRPr="003C430C" w:rsidTr="00942B0F">
        <w:trPr>
          <w:trHeight w:val="637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3A7D9C" w:rsidRPr="003C430C" w:rsidTr="00942B0F">
        <w:trPr>
          <w:trHeight w:val="3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3A7D9C" w:rsidRPr="003C430C" w:rsidTr="00942B0F">
        <w:trPr>
          <w:trHeight w:val="3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3A7D9C" w:rsidRPr="003C430C" w:rsidTr="00942B0F">
        <w:trPr>
          <w:trHeight w:val="3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3A7D9C" w:rsidRPr="003C430C" w:rsidTr="00942B0F">
        <w:trPr>
          <w:trHeight w:val="3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3A7D9C" w:rsidRPr="003C430C" w:rsidTr="00942B0F">
        <w:trPr>
          <w:trHeight w:val="3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3A7D9C" w:rsidRPr="003C430C" w:rsidTr="00942B0F">
        <w:trPr>
          <w:trHeight w:val="3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3A7D9C" w:rsidRPr="003C430C" w:rsidTr="00942B0F">
        <w:trPr>
          <w:trHeight w:val="3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3A7D9C" w:rsidRPr="003C430C" w:rsidTr="00942B0F">
        <w:trPr>
          <w:trHeight w:val="3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3A7D9C" w:rsidRPr="003C430C" w:rsidTr="00942B0F">
        <w:trPr>
          <w:trHeight w:val="3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3A7D9C" w:rsidRPr="003C430C" w:rsidTr="00942B0F">
        <w:trPr>
          <w:trHeight w:val="3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3A7D9C" w:rsidRPr="003C430C" w:rsidTr="00942B0F">
        <w:trPr>
          <w:trHeight w:val="3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3A7D9C" w:rsidRPr="003C430C" w:rsidTr="00942B0F">
        <w:trPr>
          <w:trHeight w:val="3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3A7D9C" w:rsidRPr="003C430C" w:rsidTr="00942B0F">
        <w:trPr>
          <w:trHeight w:val="3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3A7D9C" w:rsidRPr="003C430C" w:rsidTr="00942B0F">
        <w:trPr>
          <w:trHeight w:val="3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3A7D9C" w:rsidRPr="003C430C" w:rsidTr="00942B0F">
        <w:trPr>
          <w:trHeight w:val="3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9C" w:rsidRPr="003C430C" w:rsidRDefault="003A7D9C" w:rsidP="00942B0F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</w:tbl>
    <w:p w:rsidR="003A7D9C" w:rsidRPr="00AF780B" w:rsidRDefault="003A7D9C" w:rsidP="003A7D9C">
      <w:pPr>
        <w:widowControl/>
        <w:jc w:val="center"/>
        <w:rPr>
          <w:rFonts w:ascii="华文中宋" w:eastAsia="华文中宋" w:hAnsi="华文中宋"/>
          <w:bCs/>
          <w:color w:val="000000"/>
          <w:szCs w:val="21"/>
        </w:rPr>
      </w:pPr>
    </w:p>
    <w:p w:rsidR="003A7D9C" w:rsidRPr="00AF780B" w:rsidRDefault="003A7D9C" w:rsidP="003A7D9C">
      <w:pPr>
        <w:widowControl/>
        <w:jc w:val="left"/>
        <w:rPr>
          <w:rFonts w:ascii="华文中宋" w:eastAsia="华文中宋" w:hAnsi="华文中宋"/>
          <w:bCs/>
          <w:color w:val="000000"/>
          <w:szCs w:val="21"/>
        </w:rPr>
      </w:pPr>
    </w:p>
    <w:p w:rsidR="002624E1" w:rsidRDefault="00BF62EE"/>
    <w:sectPr w:rsidR="002624E1" w:rsidSect="00D03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2EE" w:rsidRDefault="00BF62EE" w:rsidP="003A7D9C">
      <w:r>
        <w:separator/>
      </w:r>
    </w:p>
  </w:endnote>
  <w:endnote w:type="continuationSeparator" w:id="0">
    <w:p w:rsidR="00BF62EE" w:rsidRDefault="00BF62EE" w:rsidP="003A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2EE" w:rsidRDefault="00BF62EE" w:rsidP="003A7D9C">
      <w:r>
        <w:separator/>
      </w:r>
    </w:p>
  </w:footnote>
  <w:footnote w:type="continuationSeparator" w:id="0">
    <w:p w:rsidR="00BF62EE" w:rsidRDefault="00BF62EE" w:rsidP="003A7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B4"/>
    <w:rsid w:val="001B1F7B"/>
    <w:rsid w:val="003A7D9C"/>
    <w:rsid w:val="00BF62EE"/>
    <w:rsid w:val="00EE6B4B"/>
    <w:rsid w:val="00F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BFC895-4EAA-49B9-A2E7-E6AE0464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D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D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汪悦</dc:creator>
  <cp:keywords/>
  <dc:description/>
  <cp:lastModifiedBy>汪悦</cp:lastModifiedBy>
  <cp:revision>2</cp:revision>
  <dcterms:created xsi:type="dcterms:W3CDTF">2017-10-14T05:26:00Z</dcterms:created>
  <dcterms:modified xsi:type="dcterms:W3CDTF">2017-10-14T05:26:00Z</dcterms:modified>
</cp:coreProperties>
</file>