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  <w:t>北京师范大学心理学部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  <w:t>境外长期</w:t>
      </w:r>
      <w:r>
        <w:rPr>
          <w:rFonts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  <w:t>交流卓越奖学金</w:t>
      </w:r>
      <w: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  <w:t>申请表</w:t>
      </w:r>
    </w:p>
    <w:tbl>
      <w:tblPr>
        <w:tblStyle w:val="2"/>
        <w:tblW w:w="8836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196"/>
        <w:gridCol w:w="2304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学生类别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□本科    □硕士研究生    □博士研究生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是否申请过其他奖学金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资助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是（请列举）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  <w:t>交流项目举办学校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  <w:t>项目起止时间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-1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-16"/>
                <w:sz w:val="24"/>
                <w:szCs w:val="24"/>
                <w:lang w:val="en-US" w:eastAsia="zh-CN"/>
              </w:rPr>
              <w:t>超过90天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-1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</w:trPr>
        <w:tc>
          <w:tcPr>
            <w:tcW w:w="883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个人申请书（包括本次交流目标、学习计划、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eastAsia="zh-CN"/>
              </w:rPr>
              <w:t>项目成果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等情况）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申请人签字：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pacing w:val="4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  <w:szCs w:val="24"/>
                <w:lang w:val="en-US" w:eastAsia="zh-CN"/>
              </w:rPr>
              <w:t>导师/班主任</w:t>
            </w:r>
          </w:p>
        </w:tc>
        <w:tc>
          <w:tcPr>
            <w:tcW w:w="6616" w:type="dxa"/>
            <w:gridSpan w:val="3"/>
            <w:noWrap w:val="0"/>
            <w:vAlign w:val="top"/>
          </w:tcPr>
          <w:p>
            <w:pPr>
              <w:ind w:right="-10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-10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-10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-1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ind w:right="-1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ind w:right="-1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导师/班主任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签字：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教务办公室意见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在我校学习计划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，赴境外交流项目期间不影响在我校获得学位的毕业要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负责人签字：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工办公室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（申请人在校就读期间的品行，是否存在法律、心理、宗教等涉及安全方面的问题）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负责人签字：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专家评审委员会意见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负责人签字：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  <w:szCs w:val="24"/>
                <w:lang w:val="en-US" w:eastAsia="zh-CN"/>
              </w:rPr>
              <w:t>学部</w:t>
            </w: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  <w:szCs w:val="24"/>
              </w:rPr>
              <w:t>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负责人签字：           单位公章     年 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1495"/>
    <w:rsid w:val="016B7C1C"/>
    <w:rsid w:val="01CE0088"/>
    <w:rsid w:val="02122073"/>
    <w:rsid w:val="024114E1"/>
    <w:rsid w:val="0256528A"/>
    <w:rsid w:val="034E47B3"/>
    <w:rsid w:val="0376711F"/>
    <w:rsid w:val="04B27A2A"/>
    <w:rsid w:val="04ED3F81"/>
    <w:rsid w:val="04F05FD8"/>
    <w:rsid w:val="0526377F"/>
    <w:rsid w:val="055C0ABB"/>
    <w:rsid w:val="07157D55"/>
    <w:rsid w:val="071945E1"/>
    <w:rsid w:val="075161AB"/>
    <w:rsid w:val="07762687"/>
    <w:rsid w:val="09014A9F"/>
    <w:rsid w:val="0918117B"/>
    <w:rsid w:val="095E7F70"/>
    <w:rsid w:val="09E14E8F"/>
    <w:rsid w:val="0A700F0A"/>
    <w:rsid w:val="0AD53C84"/>
    <w:rsid w:val="0B2A5AB9"/>
    <w:rsid w:val="0B800DA2"/>
    <w:rsid w:val="0D4548CC"/>
    <w:rsid w:val="0F760E0D"/>
    <w:rsid w:val="0F9659BF"/>
    <w:rsid w:val="11CD7BFB"/>
    <w:rsid w:val="124B4FCB"/>
    <w:rsid w:val="137C2FC8"/>
    <w:rsid w:val="13C274EB"/>
    <w:rsid w:val="13DB419D"/>
    <w:rsid w:val="14127BD0"/>
    <w:rsid w:val="147F68A0"/>
    <w:rsid w:val="14E165A9"/>
    <w:rsid w:val="15302E01"/>
    <w:rsid w:val="15A60B39"/>
    <w:rsid w:val="1630344B"/>
    <w:rsid w:val="17021DC4"/>
    <w:rsid w:val="172653D8"/>
    <w:rsid w:val="17345A56"/>
    <w:rsid w:val="17A6615D"/>
    <w:rsid w:val="181866A6"/>
    <w:rsid w:val="181C5336"/>
    <w:rsid w:val="186E45B5"/>
    <w:rsid w:val="1907391B"/>
    <w:rsid w:val="193A0B23"/>
    <w:rsid w:val="198570C6"/>
    <w:rsid w:val="19B10541"/>
    <w:rsid w:val="1A5318F7"/>
    <w:rsid w:val="1A863A21"/>
    <w:rsid w:val="1B12176C"/>
    <w:rsid w:val="1BB94F89"/>
    <w:rsid w:val="1BCB77B7"/>
    <w:rsid w:val="1BE40CC4"/>
    <w:rsid w:val="1C2C7774"/>
    <w:rsid w:val="1C520E10"/>
    <w:rsid w:val="1D23412E"/>
    <w:rsid w:val="1E711657"/>
    <w:rsid w:val="1EEC0264"/>
    <w:rsid w:val="1F4A00CD"/>
    <w:rsid w:val="22F404A8"/>
    <w:rsid w:val="23834C9B"/>
    <w:rsid w:val="23DA5E92"/>
    <w:rsid w:val="24663E42"/>
    <w:rsid w:val="24F91BED"/>
    <w:rsid w:val="2528737E"/>
    <w:rsid w:val="25A5402A"/>
    <w:rsid w:val="2651680F"/>
    <w:rsid w:val="26EE6717"/>
    <w:rsid w:val="26F8192E"/>
    <w:rsid w:val="272D2552"/>
    <w:rsid w:val="275D0BFA"/>
    <w:rsid w:val="27BB5121"/>
    <w:rsid w:val="27E63CA1"/>
    <w:rsid w:val="285A30EC"/>
    <w:rsid w:val="29975F4F"/>
    <w:rsid w:val="29AE0497"/>
    <w:rsid w:val="2B1F1D73"/>
    <w:rsid w:val="2B7B1DAF"/>
    <w:rsid w:val="2B920D07"/>
    <w:rsid w:val="2BBC3828"/>
    <w:rsid w:val="2BC50515"/>
    <w:rsid w:val="2C6967B8"/>
    <w:rsid w:val="2CC5179C"/>
    <w:rsid w:val="2D357DD3"/>
    <w:rsid w:val="2E504546"/>
    <w:rsid w:val="2F5811BE"/>
    <w:rsid w:val="2FC90D64"/>
    <w:rsid w:val="2FE17F43"/>
    <w:rsid w:val="309078CB"/>
    <w:rsid w:val="315959A8"/>
    <w:rsid w:val="32700D6F"/>
    <w:rsid w:val="343E06E1"/>
    <w:rsid w:val="3476349D"/>
    <w:rsid w:val="350C0203"/>
    <w:rsid w:val="352207CB"/>
    <w:rsid w:val="35BC3CC5"/>
    <w:rsid w:val="36F36F64"/>
    <w:rsid w:val="37FD1A00"/>
    <w:rsid w:val="38FF1E45"/>
    <w:rsid w:val="39D00419"/>
    <w:rsid w:val="3A2B4FF1"/>
    <w:rsid w:val="3C49462F"/>
    <w:rsid w:val="3C87555D"/>
    <w:rsid w:val="3D340028"/>
    <w:rsid w:val="3D796D0B"/>
    <w:rsid w:val="3D801366"/>
    <w:rsid w:val="3D926E29"/>
    <w:rsid w:val="3E8C5358"/>
    <w:rsid w:val="3F2E48EA"/>
    <w:rsid w:val="3F467324"/>
    <w:rsid w:val="3F7945E6"/>
    <w:rsid w:val="3F914362"/>
    <w:rsid w:val="3FC01C74"/>
    <w:rsid w:val="3FDF01AB"/>
    <w:rsid w:val="405A1A24"/>
    <w:rsid w:val="40B02B5F"/>
    <w:rsid w:val="413B0643"/>
    <w:rsid w:val="418B5F38"/>
    <w:rsid w:val="41994184"/>
    <w:rsid w:val="4213039A"/>
    <w:rsid w:val="431D4B6F"/>
    <w:rsid w:val="43AB279A"/>
    <w:rsid w:val="442D544E"/>
    <w:rsid w:val="457E274D"/>
    <w:rsid w:val="45B36282"/>
    <w:rsid w:val="45CA2701"/>
    <w:rsid w:val="472D6E8F"/>
    <w:rsid w:val="4756687B"/>
    <w:rsid w:val="47665610"/>
    <w:rsid w:val="47C40241"/>
    <w:rsid w:val="48FC09AE"/>
    <w:rsid w:val="49944685"/>
    <w:rsid w:val="4A633296"/>
    <w:rsid w:val="4AEC273F"/>
    <w:rsid w:val="4AF54BEA"/>
    <w:rsid w:val="4B2C07C5"/>
    <w:rsid w:val="4B535512"/>
    <w:rsid w:val="4C7D70C8"/>
    <w:rsid w:val="4CDA5FEA"/>
    <w:rsid w:val="4ECE01CB"/>
    <w:rsid w:val="4F4E2FB0"/>
    <w:rsid w:val="502C1F6C"/>
    <w:rsid w:val="50D2255F"/>
    <w:rsid w:val="51D32408"/>
    <w:rsid w:val="521467D7"/>
    <w:rsid w:val="5283589A"/>
    <w:rsid w:val="53626473"/>
    <w:rsid w:val="53ED2D27"/>
    <w:rsid w:val="54F568A2"/>
    <w:rsid w:val="552C36AA"/>
    <w:rsid w:val="569553AD"/>
    <w:rsid w:val="57617B80"/>
    <w:rsid w:val="57C7797C"/>
    <w:rsid w:val="57FD5E83"/>
    <w:rsid w:val="597017DF"/>
    <w:rsid w:val="59FD17CE"/>
    <w:rsid w:val="5A2228E7"/>
    <w:rsid w:val="5A421856"/>
    <w:rsid w:val="5A545C57"/>
    <w:rsid w:val="5ADC42BE"/>
    <w:rsid w:val="5CD46AF0"/>
    <w:rsid w:val="5F13364C"/>
    <w:rsid w:val="5F531011"/>
    <w:rsid w:val="5FF551A7"/>
    <w:rsid w:val="5FF760B2"/>
    <w:rsid w:val="60E25071"/>
    <w:rsid w:val="61214E49"/>
    <w:rsid w:val="617455C2"/>
    <w:rsid w:val="642871B9"/>
    <w:rsid w:val="64BB66A0"/>
    <w:rsid w:val="64E95246"/>
    <w:rsid w:val="658657F5"/>
    <w:rsid w:val="665630AF"/>
    <w:rsid w:val="67222518"/>
    <w:rsid w:val="6773526B"/>
    <w:rsid w:val="67B81D00"/>
    <w:rsid w:val="67C9227B"/>
    <w:rsid w:val="67F85027"/>
    <w:rsid w:val="68FD2F47"/>
    <w:rsid w:val="69085265"/>
    <w:rsid w:val="693C5F07"/>
    <w:rsid w:val="6946328B"/>
    <w:rsid w:val="6A415B27"/>
    <w:rsid w:val="6BD47942"/>
    <w:rsid w:val="6D012BB4"/>
    <w:rsid w:val="6D635FFB"/>
    <w:rsid w:val="6DCE705C"/>
    <w:rsid w:val="6E030ED0"/>
    <w:rsid w:val="6E3C4B61"/>
    <w:rsid w:val="6EDA5FA2"/>
    <w:rsid w:val="6EF94C08"/>
    <w:rsid w:val="705119CB"/>
    <w:rsid w:val="70560E8E"/>
    <w:rsid w:val="71563709"/>
    <w:rsid w:val="72177A1E"/>
    <w:rsid w:val="729D76DD"/>
    <w:rsid w:val="72E25F22"/>
    <w:rsid w:val="73610477"/>
    <w:rsid w:val="73C95B6A"/>
    <w:rsid w:val="73CC4375"/>
    <w:rsid w:val="746E29F8"/>
    <w:rsid w:val="74F6567D"/>
    <w:rsid w:val="755B0D91"/>
    <w:rsid w:val="76E66A14"/>
    <w:rsid w:val="77BB74CC"/>
    <w:rsid w:val="77C827BF"/>
    <w:rsid w:val="77CC4CB0"/>
    <w:rsid w:val="77F63A89"/>
    <w:rsid w:val="78224802"/>
    <w:rsid w:val="78B30685"/>
    <w:rsid w:val="78CE06C5"/>
    <w:rsid w:val="79154BDF"/>
    <w:rsid w:val="79823793"/>
    <w:rsid w:val="79B662B8"/>
    <w:rsid w:val="79C47BA6"/>
    <w:rsid w:val="7A744D99"/>
    <w:rsid w:val="7BF04405"/>
    <w:rsid w:val="7D1566B1"/>
    <w:rsid w:val="7D970A21"/>
    <w:rsid w:val="7DFE0B01"/>
    <w:rsid w:val="7E1F1813"/>
    <w:rsid w:val="7EA2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</dc:creator>
  <cp:lastModifiedBy>陈小竹 Cissy</cp:lastModifiedBy>
  <dcterms:modified xsi:type="dcterms:W3CDTF">2022-05-30T07:00:54Z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3F9FBE00693F409B8CC613AE884D0EDE</vt:lpwstr>
  </property>
</Properties>
</file>