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A4D9E">
      <w:pPr>
        <w:tabs>
          <w:tab w:val="left" w:pos="304"/>
        </w:tabs>
        <w:ind w:left="0" w:leftChars="0" w:firstLine="855" w:firstLineChars="304"/>
        <w:jc w:val="center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北师大心理学部202</w:t>
      </w:r>
      <w:r>
        <w:rPr>
          <w:rFonts w:hint="eastAsia"/>
          <w:b/>
          <w:bCs/>
          <w:sz w:val="28"/>
          <w:szCs w:val="36"/>
          <w:lang w:val="en-US" w:eastAsia="zh-CN"/>
        </w:rPr>
        <w:t>5</w:t>
      </w:r>
      <w:r>
        <w:rPr>
          <w:rFonts w:hint="eastAsia"/>
          <w:b/>
          <w:bCs/>
          <w:sz w:val="28"/>
          <w:szCs w:val="36"/>
          <w:lang w:eastAsia="zh-CN"/>
        </w:rPr>
        <w:t>年学术型硕士研究生复试名单</w:t>
      </w:r>
    </w:p>
    <w:tbl>
      <w:tblPr>
        <w:tblStyle w:val="2"/>
        <w:tblW w:w="11035" w:type="dxa"/>
        <w:tblInd w:w="-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009"/>
        <w:gridCol w:w="1045"/>
        <w:gridCol w:w="1311"/>
        <w:gridCol w:w="1078"/>
        <w:gridCol w:w="863"/>
        <w:gridCol w:w="1095"/>
        <w:gridCol w:w="864"/>
        <w:gridCol w:w="818"/>
        <w:gridCol w:w="1304"/>
      </w:tblGrid>
      <w:tr w14:paraId="10105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政治理论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业务课</w:t>
            </w:r>
            <w:r>
              <w:rPr>
                <w:rStyle w:val="4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业务课</w:t>
            </w:r>
            <w:r>
              <w:rPr>
                <w:rStyle w:val="4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7C95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100275218380013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陈嘉禾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31C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925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100275218380077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刘天贇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331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9C3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100275218380148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李泽涵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D84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0C2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100275218380174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于哲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DAA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5BD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100275218380193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刘恩宇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885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64F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100275218380197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程佳宁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D53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062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100275218380259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彭安琪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EA3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2B9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100275218380287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宣甜甜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615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C02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100275218380296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毕婧杰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28C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2F4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100275218380312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俞菁清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059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91C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100275218380331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李燕城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A04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956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100275218380336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王艺然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F2E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640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100275218380341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乔路畅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284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506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100275218380424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李雨漠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C1D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214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100275218380434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F4A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0A3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100275218380466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AF1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B53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100275218380500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吴嘉蕾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583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AE7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100275218380518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文若琪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093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B8A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100275218380529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张志雄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87B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7C0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100275218380531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陈怡林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F4F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F7A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100275218380534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曾韵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B25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59C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100275218380604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鄢子怡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FED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227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100275218380615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吴泽宇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6C4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B52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100275218380616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薛姝雅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64B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288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100275218380624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赵忻旸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5E5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CD4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100275218380636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朱聪聪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DA9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2BB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100275218380678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钱琳娜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F57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343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100275218380739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E48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188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100275218380787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于海燕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6E7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5EF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100275218380837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欧阳昕雨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10B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665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100275218380860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漆宇轩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145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D9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100275218380889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温汶莉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5BC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CA8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100275218380928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张心仪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727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516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100275218380933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钱珂蕾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07E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C0E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100275218380940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617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07C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100275218380949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王一帆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4B3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300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100275218380982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徐亚婷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D66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EF8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100275218380992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唐瑜佳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054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DDD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100275218380995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陈冰青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510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2DE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100275218381003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BCD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07F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100275218381036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李哲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0C4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4FA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100275218381125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文呈晴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6BD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9E0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100275218381196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董祚煜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5AC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98F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100275218381200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赵圣兰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82C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36A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100275218381203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席玮玮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43C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07F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100275218381233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王欣桐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B15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85A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100275218381237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钱梦妍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EAA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E20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100275218381286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罗晶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C3D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1FA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100275218381290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谢天佑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4CB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E81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100275218381334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潘雨潇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5AD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916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100275218381406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蒋思思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A47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8CE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100275218381436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张若溪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681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9DA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100275218381459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罗彬彬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1E7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2D1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100275218381463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杨婉婷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A7C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542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100275218381468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韩涵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士兵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</w:t>
            </w:r>
          </w:p>
        </w:tc>
      </w:tr>
      <w:tr w14:paraId="2D35B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100275218381470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姚瑶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士兵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</w:t>
            </w:r>
          </w:p>
        </w:tc>
      </w:tr>
      <w:tr w14:paraId="4E24F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100275218381473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杨彩依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士兵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</w:t>
            </w:r>
          </w:p>
        </w:tc>
      </w:tr>
      <w:tr w14:paraId="468EE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100275218381474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邱桐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2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士兵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</w:t>
            </w:r>
          </w:p>
        </w:tc>
      </w:tr>
      <w:tr w14:paraId="30E54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100275218381482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夏俊超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D9E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100275218381485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徐铭泉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54B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100275218381490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王书辉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876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100275218381506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郑佳怡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6BBC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100275218381509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刘圣洁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D2E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100275218381512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韩洁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B0F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100275218381526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霍丽燚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155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100275218381531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黄浩淞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A47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100275218381532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邓欣博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22547381"/>
    <w:sectPr>
      <w:pgSz w:w="11906" w:h="16838"/>
      <w:pgMar w:top="1440" w:right="1800" w:bottom="1440" w:left="7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55676"/>
    <w:rsid w:val="0FBF40C8"/>
    <w:rsid w:val="1D75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ascii="Arial" w:hAnsi="Arial" w:cs="Arial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976</Words>
  <Characters>2393</Characters>
  <Lines>0</Lines>
  <Paragraphs>0</Paragraphs>
  <TotalTime>0</TotalTime>
  <ScaleCrop>false</ScaleCrop>
  <LinksUpToDate>false</LinksUpToDate>
  <CharactersWithSpaces>2393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2025-03-14T06:57:00Z</dcterms:created>
  <dc:creator>liulizheng</dc:creator>
  <cp:lastModifiedBy>刘虹雨</cp:lastModifiedBy>
  <dcterms:modified xsi:type="dcterms:W3CDTF">2025-03-14T10:30:34Z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C8B45B6FC4694D1DBA06E5CB7A3BC4B3_11</vt:lpwstr>
  </property>
  <property fmtid="{D5CDD505-2E9C-101B-9397-08002B2CF9AE}" pid="4" name="KSOTemplateDocerSaveRecord">
    <vt:lpwstr>eyJoZGlkIjoiOGNiZTVmOGYxNTc5ZWFmMDkyZmJmZWQ5OTcwMmExNmYiLCJ1c2VySWQiOiIxNjUyMTQ4MDIwIn0=</vt:lpwstr>
  </property>
</Properties>
</file>