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921F" w14:textId="77777777" w:rsidR="00A66BFB" w:rsidRDefault="00A66BFB" w:rsidP="00A66BFB">
      <w:pPr>
        <w:spacing w:line="288" w:lineRule="auto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附件</w:t>
      </w:r>
      <w:r>
        <w:rPr>
          <w:rFonts w:ascii="Times New Roman" w:eastAsia="仿宋" w:hAnsi="Times New Roman" w:cs="Times New Roman"/>
          <w:b/>
          <w:sz w:val="22"/>
        </w:rPr>
        <w:t>3</w:t>
      </w:r>
      <w:r>
        <w:rPr>
          <w:rFonts w:ascii="Times New Roman" w:eastAsia="仿宋" w:hAnsi="Times New Roman" w:cs="Times New Roman"/>
          <w:b/>
          <w:sz w:val="22"/>
        </w:rPr>
        <w:t>：报名申请表</w:t>
      </w:r>
    </w:p>
    <w:p w14:paraId="52BAA6EC" w14:textId="77777777" w:rsidR="00A66BFB" w:rsidRDefault="00A66BFB" w:rsidP="00A66BFB">
      <w:pPr>
        <w:spacing w:before="120" w:after="120" w:line="288" w:lineRule="auto"/>
        <w:jc w:val="center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北京师范大学心理学部临床与咨询心理专业能力长程培训</w:t>
      </w:r>
    </w:p>
    <w:p w14:paraId="5DA288B8" w14:textId="77777777" w:rsidR="00A66BFB" w:rsidRDefault="00A66BFB" w:rsidP="00A66BFB">
      <w:pPr>
        <w:spacing w:before="120" w:after="120" w:line="288" w:lineRule="auto"/>
        <w:jc w:val="center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sz w:val="22"/>
        </w:rPr>
        <w:t>CARE</w:t>
      </w:r>
      <w:r>
        <w:rPr>
          <w:rFonts w:ascii="Times New Roman" w:eastAsia="仿宋" w:hAnsi="Times New Roman" w:cs="Times New Roman"/>
          <w:b/>
          <w:sz w:val="22"/>
        </w:rPr>
        <w:t>项目申请表</w:t>
      </w:r>
      <w:r>
        <w:rPr>
          <w:rFonts w:ascii="Times New Roman" w:eastAsia="仿宋" w:hAnsi="Times New Roman" w:cs="Times New Roman"/>
          <w:sz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A66BFB" w14:paraId="7F35E73B" w14:textId="77777777" w:rsidTr="006A380C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3E4A5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姓名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753B2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2D7FD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性别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4D65B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04BE8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出生年月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CDDDE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87EA4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职业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F301F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652B31B0" w14:textId="77777777" w:rsidTr="006A380C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4B7B2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工作单位（如没有则不填）</w:t>
            </w:r>
          </w:p>
        </w:tc>
        <w:tc>
          <w:tcPr>
            <w:tcW w:w="724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80BD8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33B89329" w14:textId="77777777" w:rsidTr="006A380C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E0D12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联系电话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8471A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C88EF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所在城市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E2685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34B9E3C7" w14:textId="77777777" w:rsidTr="006A380C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25360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电子信箱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56EA7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2E246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微信号（建议填）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F5698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699AF125" w14:textId="77777777" w:rsidTr="006A380C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42BF9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通信地址</w:t>
            </w:r>
          </w:p>
        </w:tc>
        <w:tc>
          <w:tcPr>
            <w:tcW w:w="5175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7D1C3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70BAA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邮编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77330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3A38DC14" w14:textId="77777777" w:rsidTr="006A380C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20A2E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最终学历</w:t>
            </w:r>
          </w:p>
        </w:tc>
        <w:tc>
          <w:tcPr>
            <w:tcW w:w="310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D7C93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0E29A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最终学位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2078F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1F97DA6A" w14:textId="77777777" w:rsidTr="006A380C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FD105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毕业院校</w:t>
            </w:r>
          </w:p>
        </w:tc>
        <w:tc>
          <w:tcPr>
            <w:tcW w:w="310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279EB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C02B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专业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FFD5D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08DB1466" w14:textId="77777777" w:rsidTr="006A380C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2D12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个人教育、工作经历（本科起）</w:t>
            </w:r>
          </w:p>
        </w:tc>
        <w:tc>
          <w:tcPr>
            <w:tcW w:w="724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D907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4D79C1B2" w14:textId="77777777" w:rsidTr="006A380C">
        <w:tc>
          <w:tcPr>
            <w:tcW w:w="10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A3C42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心理学学习相关经历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69A73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所学课程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00BE4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学习成绩</w:t>
            </w: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4E2B2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学习机构</w:t>
            </w:r>
          </w:p>
        </w:tc>
      </w:tr>
      <w:tr w:rsidR="00A66BFB" w14:paraId="0A780FFD" w14:textId="77777777" w:rsidTr="006A380C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8AD3E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B0CBA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3EFF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8EF7B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70539877" w14:textId="77777777" w:rsidTr="006A380C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A0945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263ED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035FD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42245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39FF8C21" w14:textId="77777777" w:rsidTr="006A380C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D008B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AC350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3C6B3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ABDC9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259292D0" w14:textId="77777777" w:rsidTr="006A380C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FAC1A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A1A5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06A19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2FE4D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47082696" w14:textId="77777777" w:rsidTr="006A380C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6E9F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974C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0DE6A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1723A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49AE4AA8" w14:textId="77777777" w:rsidTr="006A380C">
        <w:tc>
          <w:tcPr>
            <w:tcW w:w="10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D2ABA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考研成绩</w:t>
            </w:r>
          </w:p>
          <w:p w14:paraId="5A1CDA1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（如有可填）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6965E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科目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365F8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成绩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BC26C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英语水平类型（大学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四六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级、托福、雅思等）</w:t>
            </w: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E6F4B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英语水平成绩</w:t>
            </w:r>
          </w:p>
          <w:p w14:paraId="437063B7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（大学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四六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级、托福、雅思相关成绩）</w:t>
            </w:r>
          </w:p>
        </w:tc>
      </w:tr>
      <w:tr w:rsidR="00A66BFB" w14:paraId="37B140C0" w14:textId="77777777" w:rsidTr="006A380C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2ED7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BDCCB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2424C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61C54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97743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780F1F82" w14:textId="77777777" w:rsidTr="006A380C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DCAE9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E1938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A6B9C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F19A9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84802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54232259" w14:textId="77777777" w:rsidTr="006A380C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8B390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D8689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F0CEA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F2A0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B164B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7A28D2BB" w14:textId="77777777" w:rsidTr="006A380C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987C6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A8FCC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B48EC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947F9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AE4CF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6D32062C" w14:textId="77777777" w:rsidTr="006A380C">
        <w:tc>
          <w:tcPr>
            <w:tcW w:w="10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941C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心理咨询专业</w:t>
            </w:r>
          </w:p>
          <w:p w14:paraId="48CC394B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实践经历</w:t>
            </w:r>
          </w:p>
          <w:p w14:paraId="5DBEC437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（如有可填）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A673D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实践时间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799A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实习地点</w:t>
            </w:r>
            <w:r>
              <w:rPr>
                <w:rFonts w:ascii="Times New Roman" w:eastAsia="仿宋" w:hAnsi="Times New Roman" w:cs="Times New Roman"/>
                <w:sz w:val="22"/>
              </w:rPr>
              <w:t>/</w:t>
            </w:r>
            <w:r>
              <w:rPr>
                <w:rFonts w:ascii="Times New Roman" w:eastAsia="仿宋" w:hAnsi="Times New Roman" w:cs="Times New Roman"/>
                <w:sz w:val="22"/>
              </w:rPr>
              <w:t>机构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D82BE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督导（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个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/</w:t>
            </w:r>
            <w:r>
              <w:rPr>
                <w:rFonts w:ascii="Times New Roman" w:eastAsia="仿宋" w:hAnsi="Times New Roman" w:cs="Times New Roman"/>
                <w:sz w:val="22"/>
              </w:rPr>
              <w:t>团督，小时数）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D70EA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实习内容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2"/>
              </w:rPr>
              <w:t>（面对面直接服务，含小时数）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19C32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实习内容（非面对面服务，含小时数）</w:t>
            </w:r>
          </w:p>
        </w:tc>
      </w:tr>
      <w:tr w:rsidR="00A66BFB" w14:paraId="378C4A92" w14:textId="77777777" w:rsidTr="006A380C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3C849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76D8F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30D5F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4CA42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00A29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2ABF9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011B2056" w14:textId="77777777" w:rsidTr="006A380C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59816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83DB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35D88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80704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211C6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0B34B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5CDD0B10" w14:textId="77777777" w:rsidTr="006A380C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43FCA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FD2DF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9739D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531E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74CD1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AE417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A66BFB" w14:paraId="64B22192" w14:textId="77777777" w:rsidTr="006A380C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E544F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  <w:p w14:paraId="05F518F8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诚信声明</w:t>
            </w:r>
          </w:p>
        </w:tc>
        <w:tc>
          <w:tcPr>
            <w:tcW w:w="724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B9366" w14:textId="77777777" w:rsidR="00A66BFB" w:rsidRDefault="00A66BFB" w:rsidP="006A380C">
            <w:pPr>
              <w:spacing w:before="120" w:after="120" w:line="288" w:lineRule="auto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本人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sz w:val="22"/>
              </w:rPr>
              <w:t>（身份证号码：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                 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                               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 w:val="22"/>
              </w:rPr>
              <w:t>）郑重声明：以上信息为我本人如实填写，如有虚假我愿承担取消学习资格等相应后果。</w:t>
            </w:r>
          </w:p>
          <w:p w14:paraId="6AE27776" w14:textId="77777777" w:rsidR="00A66BFB" w:rsidRDefault="00A66BFB" w:rsidP="006A380C">
            <w:pPr>
              <w:spacing w:before="120" w:after="120" w:line="288" w:lineRule="auto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本人签字：</w:t>
            </w:r>
          </w:p>
          <w:p w14:paraId="0D0DC7AE" w14:textId="77777777" w:rsidR="00A66BFB" w:rsidRDefault="00A66BFB" w:rsidP="006A380C">
            <w:pPr>
              <w:spacing w:before="120" w:after="120" w:line="288" w:lineRule="auto"/>
              <w:jc w:val="righ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年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2"/>
              </w:rPr>
              <w:t>月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 w:val="22"/>
              </w:rPr>
              <w:t>日</w:t>
            </w:r>
          </w:p>
        </w:tc>
      </w:tr>
    </w:tbl>
    <w:p w14:paraId="111A7B15" w14:textId="77777777" w:rsidR="00D20372" w:rsidRDefault="00D20372">
      <w:pPr>
        <w:rPr>
          <w:rFonts w:hint="eastAsia"/>
        </w:rPr>
      </w:pPr>
    </w:p>
    <w:sectPr w:rsidR="00D20372" w:rsidSect="00A66BFB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1C11" w14:textId="77777777" w:rsidR="00036CE3" w:rsidRDefault="00036CE3" w:rsidP="00A66BFB">
      <w:r>
        <w:separator/>
      </w:r>
    </w:p>
  </w:endnote>
  <w:endnote w:type="continuationSeparator" w:id="0">
    <w:p w14:paraId="4C43987D" w14:textId="77777777" w:rsidR="00036CE3" w:rsidRDefault="00036CE3" w:rsidP="00A6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3009" w14:textId="77777777" w:rsidR="00036CE3" w:rsidRDefault="00036CE3" w:rsidP="00A66BFB">
      <w:r>
        <w:separator/>
      </w:r>
    </w:p>
  </w:footnote>
  <w:footnote w:type="continuationSeparator" w:id="0">
    <w:p w14:paraId="20472D48" w14:textId="77777777" w:rsidR="00036CE3" w:rsidRDefault="00036CE3" w:rsidP="00A6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146F"/>
    <w:multiLevelType w:val="hybridMultilevel"/>
    <w:tmpl w:val="137004B2"/>
    <w:lvl w:ilvl="0" w:tplc="5AFA83CA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5993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5D"/>
    <w:rsid w:val="00022F9F"/>
    <w:rsid w:val="00034A46"/>
    <w:rsid w:val="00036CE3"/>
    <w:rsid w:val="00053DD8"/>
    <w:rsid w:val="00054CFC"/>
    <w:rsid w:val="000A22F8"/>
    <w:rsid w:val="000B36B1"/>
    <w:rsid w:val="000B476D"/>
    <w:rsid w:val="000D48D4"/>
    <w:rsid w:val="00102612"/>
    <w:rsid w:val="00105B91"/>
    <w:rsid w:val="00120955"/>
    <w:rsid w:val="00126291"/>
    <w:rsid w:val="00146484"/>
    <w:rsid w:val="00157338"/>
    <w:rsid w:val="00161514"/>
    <w:rsid w:val="00177D02"/>
    <w:rsid w:val="001867A3"/>
    <w:rsid w:val="001A0DD5"/>
    <w:rsid w:val="001A161E"/>
    <w:rsid w:val="001C60D2"/>
    <w:rsid w:val="001D0886"/>
    <w:rsid w:val="001D5FCE"/>
    <w:rsid w:val="001E64CF"/>
    <w:rsid w:val="002273A8"/>
    <w:rsid w:val="00241267"/>
    <w:rsid w:val="00241584"/>
    <w:rsid w:val="002523EA"/>
    <w:rsid w:val="00267A12"/>
    <w:rsid w:val="00283C50"/>
    <w:rsid w:val="002859D0"/>
    <w:rsid w:val="002A7599"/>
    <w:rsid w:val="002B0989"/>
    <w:rsid w:val="002B6571"/>
    <w:rsid w:val="002B6B6A"/>
    <w:rsid w:val="002C3082"/>
    <w:rsid w:val="002D7AAE"/>
    <w:rsid w:val="002E01E8"/>
    <w:rsid w:val="002E4282"/>
    <w:rsid w:val="002E52D2"/>
    <w:rsid w:val="0034797C"/>
    <w:rsid w:val="003761C0"/>
    <w:rsid w:val="00382940"/>
    <w:rsid w:val="003D030F"/>
    <w:rsid w:val="003F7AA3"/>
    <w:rsid w:val="00402CF3"/>
    <w:rsid w:val="0040632E"/>
    <w:rsid w:val="0041380C"/>
    <w:rsid w:val="00414B28"/>
    <w:rsid w:val="00430F6B"/>
    <w:rsid w:val="004330E1"/>
    <w:rsid w:val="00443E38"/>
    <w:rsid w:val="00452A72"/>
    <w:rsid w:val="00462CDE"/>
    <w:rsid w:val="004675CD"/>
    <w:rsid w:val="00471B57"/>
    <w:rsid w:val="00495AB1"/>
    <w:rsid w:val="004B5648"/>
    <w:rsid w:val="004B6799"/>
    <w:rsid w:val="004C1E90"/>
    <w:rsid w:val="004C77F9"/>
    <w:rsid w:val="004E7B51"/>
    <w:rsid w:val="004F1C90"/>
    <w:rsid w:val="00501F52"/>
    <w:rsid w:val="00596F19"/>
    <w:rsid w:val="005A00F9"/>
    <w:rsid w:val="005A3E60"/>
    <w:rsid w:val="005B6011"/>
    <w:rsid w:val="005C1A16"/>
    <w:rsid w:val="005F5B67"/>
    <w:rsid w:val="005F611F"/>
    <w:rsid w:val="006458D9"/>
    <w:rsid w:val="00656107"/>
    <w:rsid w:val="006656F8"/>
    <w:rsid w:val="00687A18"/>
    <w:rsid w:val="006B3DD6"/>
    <w:rsid w:val="006C7289"/>
    <w:rsid w:val="006C762E"/>
    <w:rsid w:val="00705FB7"/>
    <w:rsid w:val="00713B3C"/>
    <w:rsid w:val="00727BE5"/>
    <w:rsid w:val="00743288"/>
    <w:rsid w:val="00747948"/>
    <w:rsid w:val="00757A10"/>
    <w:rsid w:val="00761611"/>
    <w:rsid w:val="00765B73"/>
    <w:rsid w:val="00774D99"/>
    <w:rsid w:val="007851C0"/>
    <w:rsid w:val="00797640"/>
    <w:rsid w:val="007C063A"/>
    <w:rsid w:val="007C6344"/>
    <w:rsid w:val="007D5E98"/>
    <w:rsid w:val="007E01B4"/>
    <w:rsid w:val="007F3327"/>
    <w:rsid w:val="008168FD"/>
    <w:rsid w:val="0082089C"/>
    <w:rsid w:val="008430F4"/>
    <w:rsid w:val="00853242"/>
    <w:rsid w:val="0087763F"/>
    <w:rsid w:val="008A0740"/>
    <w:rsid w:val="008B1F8E"/>
    <w:rsid w:val="008B3627"/>
    <w:rsid w:val="008C4086"/>
    <w:rsid w:val="008D6F86"/>
    <w:rsid w:val="008E59B3"/>
    <w:rsid w:val="00922C18"/>
    <w:rsid w:val="0095109F"/>
    <w:rsid w:val="00972C90"/>
    <w:rsid w:val="00982732"/>
    <w:rsid w:val="009C68CE"/>
    <w:rsid w:val="009D35C4"/>
    <w:rsid w:val="00A01086"/>
    <w:rsid w:val="00A10BC2"/>
    <w:rsid w:val="00A12507"/>
    <w:rsid w:val="00A157B7"/>
    <w:rsid w:val="00A20D78"/>
    <w:rsid w:val="00A25942"/>
    <w:rsid w:val="00A56166"/>
    <w:rsid w:val="00A645DB"/>
    <w:rsid w:val="00A66BFB"/>
    <w:rsid w:val="00A66EAE"/>
    <w:rsid w:val="00A73BF2"/>
    <w:rsid w:val="00A74F2D"/>
    <w:rsid w:val="00AC58AD"/>
    <w:rsid w:val="00AD7B5D"/>
    <w:rsid w:val="00AF3C8A"/>
    <w:rsid w:val="00B0092D"/>
    <w:rsid w:val="00B13AB7"/>
    <w:rsid w:val="00B16674"/>
    <w:rsid w:val="00B217F3"/>
    <w:rsid w:val="00B2181A"/>
    <w:rsid w:val="00B2621A"/>
    <w:rsid w:val="00B278D2"/>
    <w:rsid w:val="00B35A75"/>
    <w:rsid w:val="00B47B3C"/>
    <w:rsid w:val="00B508A2"/>
    <w:rsid w:val="00B569E7"/>
    <w:rsid w:val="00B72241"/>
    <w:rsid w:val="00BA2E57"/>
    <w:rsid w:val="00BB21B7"/>
    <w:rsid w:val="00BB79BF"/>
    <w:rsid w:val="00BC2947"/>
    <w:rsid w:val="00BE13B2"/>
    <w:rsid w:val="00BE7A8D"/>
    <w:rsid w:val="00C129D7"/>
    <w:rsid w:val="00C151BA"/>
    <w:rsid w:val="00C22D77"/>
    <w:rsid w:val="00C63C00"/>
    <w:rsid w:val="00C7109A"/>
    <w:rsid w:val="00C81C8C"/>
    <w:rsid w:val="00C83C8B"/>
    <w:rsid w:val="00C87C62"/>
    <w:rsid w:val="00C87F9E"/>
    <w:rsid w:val="00C9790B"/>
    <w:rsid w:val="00CA222E"/>
    <w:rsid w:val="00CB1242"/>
    <w:rsid w:val="00CB4B1B"/>
    <w:rsid w:val="00CC3DF9"/>
    <w:rsid w:val="00CC77B2"/>
    <w:rsid w:val="00CF6C23"/>
    <w:rsid w:val="00D20372"/>
    <w:rsid w:val="00D20395"/>
    <w:rsid w:val="00D211FA"/>
    <w:rsid w:val="00DB048B"/>
    <w:rsid w:val="00DC2233"/>
    <w:rsid w:val="00DE7149"/>
    <w:rsid w:val="00DF29A4"/>
    <w:rsid w:val="00DF7956"/>
    <w:rsid w:val="00E127A8"/>
    <w:rsid w:val="00E1631C"/>
    <w:rsid w:val="00E21312"/>
    <w:rsid w:val="00E22C3E"/>
    <w:rsid w:val="00E40130"/>
    <w:rsid w:val="00E45803"/>
    <w:rsid w:val="00E53F70"/>
    <w:rsid w:val="00E72462"/>
    <w:rsid w:val="00E764D2"/>
    <w:rsid w:val="00EA0B94"/>
    <w:rsid w:val="00EC0739"/>
    <w:rsid w:val="00EF085D"/>
    <w:rsid w:val="00F2346A"/>
    <w:rsid w:val="00F23D96"/>
    <w:rsid w:val="00F351DB"/>
    <w:rsid w:val="00F405DC"/>
    <w:rsid w:val="00F4498C"/>
    <w:rsid w:val="00F561B5"/>
    <w:rsid w:val="00F60798"/>
    <w:rsid w:val="00F61FD3"/>
    <w:rsid w:val="00F716BA"/>
    <w:rsid w:val="00F72F27"/>
    <w:rsid w:val="00F84633"/>
    <w:rsid w:val="00FB0D14"/>
    <w:rsid w:val="00FB2AEF"/>
    <w:rsid w:val="00FB737E"/>
    <w:rsid w:val="00FD4E00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50A69"/>
  <w15:chartTrackingRefBased/>
  <w15:docId w15:val="{7B0AA427-E7F9-4B6E-845D-3DEBC24A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FB"/>
    <w:pPr>
      <w:widowControl w:val="0"/>
      <w:jc w:val="both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C8A"/>
    <w:pPr>
      <w:keepNext/>
      <w:keepLines/>
      <w:spacing w:before="340" w:after="330" w:line="578" w:lineRule="auto"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C8A"/>
    <w:pPr>
      <w:keepNext/>
      <w:keepLines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C8A"/>
    <w:pPr>
      <w:keepNext/>
      <w:keepLines/>
      <w:spacing w:before="260" w:after="260" w:line="416" w:lineRule="auto"/>
      <w:jc w:val="left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C8A"/>
    <w:pPr>
      <w:keepNext/>
      <w:keepLines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85D"/>
    <w:pPr>
      <w:keepNext/>
      <w:keepLines/>
      <w:spacing w:before="80" w:after="40"/>
      <w:jc w:val="left"/>
      <w:outlineLvl w:val="4"/>
    </w:pPr>
    <w:rPr>
      <w:rFonts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85D"/>
    <w:pPr>
      <w:keepNext/>
      <w:keepLines/>
      <w:spacing w:before="40"/>
      <w:jc w:val="left"/>
      <w:outlineLvl w:val="5"/>
    </w:pPr>
    <w:rPr>
      <w:rFonts w:cstheme="majorBidi"/>
      <w:b/>
      <w:bCs/>
      <w:color w:val="0F4761" w:themeColor="accent1" w:themeShade="BF"/>
      <w:kern w:val="2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85D"/>
    <w:pPr>
      <w:keepNext/>
      <w:keepLines/>
      <w:spacing w:before="40"/>
      <w:jc w:val="left"/>
      <w:outlineLvl w:val="6"/>
    </w:pPr>
    <w:rPr>
      <w:rFonts w:cstheme="majorBidi"/>
      <w:b/>
      <w:bCs/>
      <w:color w:val="595959" w:themeColor="text1" w:themeTint="A6"/>
      <w:kern w:val="2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85D"/>
    <w:pPr>
      <w:keepNext/>
      <w:keepLines/>
      <w:jc w:val="left"/>
      <w:outlineLvl w:val="7"/>
    </w:pPr>
    <w:rPr>
      <w:rFonts w:cstheme="majorBidi"/>
      <w:color w:val="595959" w:themeColor="text1" w:themeTint="A6"/>
      <w:kern w:val="2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85D"/>
    <w:pPr>
      <w:keepNext/>
      <w:keepLines/>
      <w:jc w:val="left"/>
      <w:outlineLvl w:val="8"/>
    </w:pPr>
    <w:rPr>
      <w:rFonts w:eastAsiaTheme="majorEastAsia" w:cstheme="majorBidi"/>
      <w:color w:val="595959" w:themeColor="text1" w:themeTint="A6"/>
      <w:kern w:val="2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4">
    <w:name w:val="title4"/>
    <w:basedOn w:val="4"/>
    <w:link w:val="title40"/>
    <w:autoRedefine/>
    <w:qFormat/>
    <w:rsid w:val="00B508A2"/>
    <w:pPr>
      <w:spacing w:before="0" w:after="0"/>
      <w:jc w:val="both"/>
    </w:pPr>
    <w:rPr>
      <w:rFonts w:ascii="Times New Roman" w:eastAsia="宋体" w:hAnsi="Times New Roman"/>
      <w:i/>
      <w:sz w:val="24"/>
    </w:rPr>
  </w:style>
  <w:style w:type="character" w:customStyle="1" w:styleId="title40">
    <w:name w:val="title4 字符"/>
    <w:basedOn w:val="40"/>
    <w:link w:val="title4"/>
    <w:rsid w:val="00B508A2"/>
    <w:rPr>
      <w:rFonts w:ascii="Times New Roman" w:eastAsia="宋体" w:hAnsi="Times New Roman" w:cstheme="majorBidi"/>
      <w:b/>
      <w:bCs/>
      <w:i/>
      <w:sz w:val="24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F3C8A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itle3">
    <w:name w:val="title3"/>
    <w:basedOn w:val="3"/>
    <w:link w:val="title30"/>
    <w:autoRedefine/>
    <w:qFormat/>
    <w:rsid w:val="00B508A2"/>
    <w:pPr>
      <w:spacing w:before="0" w:after="0"/>
      <w:jc w:val="both"/>
    </w:pPr>
    <w:rPr>
      <w:sz w:val="24"/>
    </w:rPr>
  </w:style>
  <w:style w:type="character" w:customStyle="1" w:styleId="title30">
    <w:name w:val="title3 字符"/>
    <w:basedOn w:val="30"/>
    <w:link w:val="title3"/>
    <w:rsid w:val="00B508A2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F3C8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title2">
    <w:name w:val="title2"/>
    <w:basedOn w:val="2"/>
    <w:link w:val="title20"/>
    <w:qFormat/>
    <w:rsid w:val="00AF3C8A"/>
    <w:pPr>
      <w:spacing w:before="120" w:after="120"/>
      <w:jc w:val="both"/>
    </w:pPr>
    <w:rPr>
      <w:rFonts w:ascii="Times New Roman" w:eastAsia="黑体" w:hAnsi="Times New Roman"/>
      <w:sz w:val="24"/>
    </w:rPr>
  </w:style>
  <w:style w:type="character" w:customStyle="1" w:styleId="title20">
    <w:name w:val="title2 字符"/>
    <w:basedOn w:val="20"/>
    <w:link w:val="title2"/>
    <w:rsid w:val="00AF3C8A"/>
    <w:rPr>
      <w:rFonts w:ascii="Times New Roman" w:eastAsia="黑体" w:hAnsi="Times New Roman" w:cstheme="majorBidi"/>
      <w:b/>
      <w:bCs/>
      <w:sz w:val="24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AF3C8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itle1">
    <w:name w:val="title1"/>
    <w:basedOn w:val="1"/>
    <w:link w:val="title10"/>
    <w:qFormat/>
    <w:rsid w:val="00AF3C8A"/>
    <w:pPr>
      <w:spacing w:before="100" w:after="90"/>
      <w:jc w:val="center"/>
    </w:pPr>
    <w:rPr>
      <w:rFonts w:eastAsia="黑体" w:cstheme="minorBidi"/>
      <w:sz w:val="30"/>
    </w:rPr>
  </w:style>
  <w:style w:type="character" w:customStyle="1" w:styleId="title10">
    <w:name w:val="title1 字符"/>
    <w:basedOn w:val="10"/>
    <w:link w:val="title1"/>
    <w:rsid w:val="00AF3C8A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10">
    <w:name w:val="标题 1 字符"/>
    <w:basedOn w:val="a0"/>
    <w:link w:val="1"/>
    <w:uiPriority w:val="9"/>
    <w:rsid w:val="00AF3C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3">
    <w:name w:val="正文段落"/>
    <w:basedOn w:val="a"/>
    <w:link w:val="a4"/>
    <w:qFormat/>
    <w:rsid w:val="00972C90"/>
    <w:pPr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kern w:val="2"/>
      <w:szCs w:val="21"/>
      <w14:ligatures w14:val="standardContextual"/>
    </w:rPr>
  </w:style>
  <w:style w:type="character" w:customStyle="1" w:styleId="a4">
    <w:name w:val="正文段落 字符"/>
    <w:basedOn w:val="a0"/>
    <w:link w:val="a3"/>
    <w:rsid w:val="00972C90"/>
    <w:rPr>
      <w:rFonts w:ascii="Times New Roman" w:eastAsia="宋体" w:hAnsi="Times New Roman" w:cs="Times New Roman"/>
      <w:szCs w:val="21"/>
    </w:rPr>
  </w:style>
  <w:style w:type="paragraph" w:customStyle="1" w:styleId="a5">
    <w:name w:val="表"/>
    <w:basedOn w:val="a3"/>
    <w:link w:val="a6"/>
    <w:qFormat/>
    <w:rsid w:val="00972C90"/>
    <w:pPr>
      <w:spacing w:line="240" w:lineRule="auto"/>
      <w:ind w:firstLineChars="0" w:firstLine="0"/>
    </w:pPr>
    <w:rPr>
      <w:bCs/>
      <w:sz w:val="18"/>
    </w:rPr>
  </w:style>
  <w:style w:type="character" w:customStyle="1" w:styleId="a6">
    <w:name w:val="表 字符"/>
    <w:basedOn w:val="a4"/>
    <w:link w:val="a5"/>
    <w:rsid w:val="00972C90"/>
    <w:rPr>
      <w:rFonts w:ascii="Times New Roman" w:eastAsia="宋体" w:hAnsi="Times New Roman" w:cs="Times New Roman"/>
      <w:bCs/>
      <w:sz w:val="18"/>
      <w:szCs w:val="21"/>
    </w:rPr>
  </w:style>
  <w:style w:type="paragraph" w:styleId="a7">
    <w:name w:val="caption"/>
    <w:basedOn w:val="a"/>
    <w:next w:val="a"/>
    <w:uiPriority w:val="35"/>
    <w:unhideWhenUsed/>
    <w:qFormat/>
    <w:rsid w:val="00972C90"/>
    <w:pPr>
      <w:jc w:val="center"/>
    </w:pPr>
    <w:rPr>
      <w:rFonts w:ascii="Times New Roman" w:eastAsia="黑体" w:hAnsi="Times New Roman" w:cstheme="majorBidi"/>
      <w:kern w:val="2"/>
      <w:sz w:val="18"/>
      <w:szCs w:val="20"/>
      <w14:ligatures w14:val="standardContextual"/>
    </w:rPr>
  </w:style>
  <w:style w:type="character" w:customStyle="1" w:styleId="50">
    <w:name w:val="标题 5 字符"/>
    <w:basedOn w:val="a0"/>
    <w:link w:val="5"/>
    <w:uiPriority w:val="9"/>
    <w:semiHidden/>
    <w:rsid w:val="00EF085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F085D"/>
    <w:rPr>
      <w:rFonts w:cstheme="majorBidi"/>
      <w:b/>
      <w:bCs/>
      <w:color w:val="0F4761" w:themeColor="accent1" w:themeShade="BF"/>
      <w:szCs w:val="21"/>
    </w:rPr>
  </w:style>
  <w:style w:type="character" w:customStyle="1" w:styleId="70">
    <w:name w:val="标题 7 字符"/>
    <w:basedOn w:val="a0"/>
    <w:link w:val="7"/>
    <w:uiPriority w:val="9"/>
    <w:semiHidden/>
    <w:rsid w:val="00EF085D"/>
    <w:rPr>
      <w:rFonts w:cstheme="majorBidi"/>
      <w:b/>
      <w:bCs/>
      <w:color w:val="595959" w:themeColor="text1" w:themeTint="A6"/>
      <w:szCs w:val="21"/>
    </w:rPr>
  </w:style>
  <w:style w:type="character" w:customStyle="1" w:styleId="80">
    <w:name w:val="标题 8 字符"/>
    <w:basedOn w:val="a0"/>
    <w:link w:val="8"/>
    <w:uiPriority w:val="9"/>
    <w:semiHidden/>
    <w:rsid w:val="00EF085D"/>
    <w:rPr>
      <w:rFonts w:cstheme="majorBidi"/>
      <w:color w:val="595959" w:themeColor="text1" w:themeTint="A6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EF085D"/>
    <w:rPr>
      <w:rFonts w:eastAsiaTheme="majorEastAsia" w:cstheme="majorBidi"/>
      <w:color w:val="595959" w:themeColor="text1" w:themeTint="A6"/>
      <w:szCs w:val="21"/>
    </w:rPr>
  </w:style>
  <w:style w:type="paragraph" w:styleId="a8">
    <w:name w:val="Title"/>
    <w:basedOn w:val="a"/>
    <w:next w:val="a"/>
    <w:link w:val="a9"/>
    <w:uiPriority w:val="10"/>
    <w:qFormat/>
    <w:rsid w:val="00EF08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9">
    <w:name w:val="标题 字符"/>
    <w:basedOn w:val="a0"/>
    <w:link w:val="a8"/>
    <w:uiPriority w:val="10"/>
    <w:rsid w:val="00EF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EF08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b">
    <w:name w:val="副标题 字符"/>
    <w:basedOn w:val="a0"/>
    <w:link w:val="aa"/>
    <w:uiPriority w:val="11"/>
    <w:rsid w:val="00EF0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EF085D"/>
    <w:pPr>
      <w:spacing w:before="160" w:after="160"/>
      <w:jc w:val="center"/>
    </w:pPr>
    <w:rPr>
      <w:rFonts w:ascii="Times New Roman" w:eastAsia="宋体" w:hAnsi="Times New Roman" w:cs="Times New Roman"/>
      <w:i/>
      <w:iCs/>
      <w:color w:val="404040" w:themeColor="text1" w:themeTint="BF"/>
      <w:kern w:val="2"/>
      <w:szCs w:val="21"/>
      <w14:ligatures w14:val="standardContextual"/>
    </w:rPr>
  </w:style>
  <w:style w:type="character" w:customStyle="1" w:styleId="ad">
    <w:name w:val="引用 字符"/>
    <w:basedOn w:val="a0"/>
    <w:link w:val="ac"/>
    <w:uiPriority w:val="29"/>
    <w:rsid w:val="00EF085D"/>
    <w:rPr>
      <w:rFonts w:ascii="Times New Roman" w:eastAsia="宋体" w:hAnsi="Times New Roman" w:cs="Times New Roman"/>
      <w:i/>
      <w:iCs/>
      <w:color w:val="404040" w:themeColor="text1" w:themeTint="BF"/>
      <w:szCs w:val="21"/>
    </w:rPr>
  </w:style>
  <w:style w:type="paragraph" w:styleId="ae">
    <w:name w:val="List Paragraph"/>
    <w:basedOn w:val="a"/>
    <w:uiPriority w:val="34"/>
    <w:qFormat/>
    <w:rsid w:val="00EF085D"/>
    <w:pPr>
      <w:ind w:left="720"/>
      <w:contextualSpacing/>
      <w:jc w:val="left"/>
    </w:pPr>
    <w:rPr>
      <w:rFonts w:ascii="Times New Roman" w:eastAsia="宋体" w:hAnsi="Times New Roman" w:cs="Times New Roman"/>
      <w:kern w:val="2"/>
      <w:szCs w:val="21"/>
      <w14:ligatures w14:val="standardContextual"/>
    </w:rPr>
  </w:style>
  <w:style w:type="character" w:styleId="af">
    <w:name w:val="Intense Emphasis"/>
    <w:basedOn w:val="a0"/>
    <w:uiPriority w:val="21"/>
    <w:qFormat/>
    <w:rsid w:val="00EF085D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EF0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="宋体" w:hAnsi="Times New Roman" w:cs="Times New Roman"/>
      <w:i/>
      <w:iCs/>
      <w:color w:val="0F4761" w:themeColor="accent1" w:themeShade="BF"/>
      <w:kern w:val="2"/>
      <w:szCs w:val="21"/>
      <w14:ligatures w14:val="standardContextual"/>
    </w:rPr>
  </w:style>
  <w:style w:type="character" w:customStyle="1" w:styleId="af1">
    <w:name w:val="明显引用 字符"/>
    <w:basedOn w:val="a0"/>
    <w:link w:val="af0"/>
    <w:uiPriority w:val="30"/>
    <w:rsid w:val="00EF085D"/>
    <w:rPr>
      <w:rFonts w:ascii="Times New Roman" w:eastAsia="宋体" w:hAnsi="Times New Roman" w:cs="Times New Roman"/>
      <w:i/>
      <w:iCs/>
      <w:color w:val="0F4761" w:themeColor="accent1" w:themeShade="BF"/>
      <w:szCs w:val="21"/>
    </w:rPr>
  </w:style>
  <w:style w:type="character" w:styleId="af2">
    <w:name w:val="Intense Reference"/>
    <w:basedOn w:val="a0"/>
    <w:uiPriority w:val="32"/>
    <w:qFormat/>
    <w:rsid w:val="00EF085D"/>
    <w:rPr>
      <w:b/>
      <w:bCs/>
      <w:smallCaps/>
      <w:color w:val="0F476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A66BFB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  <w14:ligatures w14:val="standardContextual"/>
    </w:rPr>
  </w:style>
  <w:style w:type="character" w:customStyle="1" w:styleId="af4">
    <w:name w:val="页眉 字符"/>
    <w:basedOn w:val="a0"/>
    <w:link w:val="af3"/>
    <w:uiPriority w:val="99"/>
    <w:rsid w:val="00A66BFB"/>
    <w:rPr>
      <w:rFonts w:ascii="Times New Roman" w:eastAsia="宋体" w:hAnsi="Times New Roman" w:cs="Times New Roman"/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A66BF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2"/>
      <w:sz w:val="18"/>
      <w:szCs w:val="18"/>
      <w14:ligatures w14:val="standardContextual"/>
    </w:rPr>
  </w:style>
  <w:style w:type="character" w:customStyle="1" w:styleId="af6">
    <w:name w:val="页脚 字符"/>
    <w:basedOn w:val="a0"/>
    <w:link w:val="af5"/>
    <w:uiPriority w:val="99"/>
    <w:rsid w:val="00A66B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关岳琳</dc:creator>
  <cp:keywords/>
  <dc:description/>
  <cp:lastModifiedBy>关岳琳</cp:lastModifiedBy>
  <cp:revision>2</cp:revision>
  <dcterms:created xsi:type="dcterms:W3CDTF">2025-07-08T11:17:00Z</dcterms:created>
  <dcterms:modified xsi:type="dcterms:W3CDTF">2025-07-08T11:17:00Z</dcterms:modified>
</cp:coreProperties>
</file>