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0646">
      <w:pPr>
        <w:spacing w:line="560" w:lineRule="exact"/>
        <w:rPr>
          <w:rFonts w:hint="eastAsia" w:ascii="宋体" w:hAnsi="宋体" w:eastAsia="宋体" w:cs="仿宋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 w14:paraId="3C543E4A">
      <w:pPr>
        <w:spacing w:line="560" w:lineRule="exact"/>
        <w:rPr>
          <w:rFonts w:hint="eastAsia" w:ascii="宋体" w:hAnsi="宋体" w:eastAsia="宋体" w:cs="仿宋"/>
          <w:color w:val="000000"/>
          <w:sz w:val="24"/>
          <w:shd w:val="clear" w:color="auto" w:fill="FFFFFF"/>
          <w:lang w:val="en-US" w:eastAsia="zh-CN"/>
        </w:rPr>
      </w:pPr>
    </w:p>
    <w:p w14:paraId="5DC1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2025年度师生党支部书记述职会现场述职名单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4286"/>
        <w:gridCol w:w="2366"/>
      </w:tblGrid>
      <w:tr w14:paraId="2D61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0A3A5F04">
            <w:pPr>
              <w:spacing w:line="560" w:lineRule="exact"/>
              <w:jc w:val="center"/>
              <w:rPr>
                <w:rFonts w:hint="default" w:ascii="宋体" w:hAnsi="宋体" w:eastAsia="宋体" w:cs="仿宋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286" w:type="dxa"/>
          </w:tcPr>
          <w:p w14:paraId="63A9AF2D">
            <w:pPr>
              <w:spacing w:line="560" w:lineRule="exact"/>
              <w:jc w:val="center"/>
              <w:rPr>
                <w:rFonts w:hint="eastAsia" w:ascii="宋体" w:hAnsi="宋体" w:eastAsia="宋体" w:cs="仿宋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366" w:type="dxa"/>
          </w:tcPr>
          <w:p w14:paraId="093AEDCC">
            <w:pPr>
              <w:spacing w:line="560" w:lineRule="exact"/>
              <w:jc w:val="center"/>
              <w:rPr>
                <w:rFonts w:hint="default" w:ascii="宋体" w:hAnsi="宋体" w:eastAsia="宋体" w:cs="仿宋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书记</w:t>
            </w:r>
          </w:p>
        </w:tc>
      </w:tr>
      <w:tr w14:paraId="0F71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vAlign w:val="center"/>
          </w:tcPr>
          <w:p w14:paraId="189CB151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5234EEA3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教工第五党支部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BD58476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李馨</w:t>
            </w:r>
          </w:p>
        </w:tc>
      </w:tr>
      <w:tr w14:paraId="2DB0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vAlign w:val="center"/>
          </w:tcPr>
          <w:p w14:paraId="4ADA67F4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542FA380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教工第六党支部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DDF39C7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南云</w:t>
            </w:r>
          </w:p>
        </w:tc>
      </w:tr>
      <w:tr w14:paraId="0F34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vAlign w:val="center"/>
          </w:tcPr>
          <w:p w14:paraId="01FAAA41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7F12B427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教工第七党支部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31E7ED26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夏明睿</w:t>
            </w:r>
          </w:p>
        </w:tc>
      </w:tr>
      <w:tr w14:paraId="6C25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vAlign w:val="center"/>
          </w:tcPr>
          <w:p w14:paraId="271F92FE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404F77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离退休教工党支部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05275C0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雷桂林</w:t>
            </w:r>
          </w:p>
        </w:tc>
      </w:tr>
      <w:tr w14:paraId="2775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vAlign w:val="center"/>
          </w:tcPr>
          <w:p w14:paraId="3CBFC978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50EA073A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本科生第一党支部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73BD139E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杨媛</w:t>
            </w:r>
          </w:p>
        </w:tc>
      </w:tr>
      <w:tr w14:paraId="7112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vAlign w:val="center"/>
          </w:tcPr>
          <w:p w14:paraId="1B42B9C9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3015BE33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本科生第二党支部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08A17C41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孙梓耀</w:t>
            </w:r>
          </w:p>
        </w:tc>
      </w:tr>
      <w:tr w14:paraId="5E10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01779A78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30484298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2023级学术硕士第二党支部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3D1E8F11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孔小杉</w:t>
            </w:r>
          </w:p>
        </w:tc>
      </w:tr>
      <w:tr w14:paraId="0850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6882E47B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4DAA7740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2024级学术硕士第二党支部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7D420F70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程先楷</w:t>
            </w:r>
          </w:p>
        </w:tc>
      </w:tr>
      <w:tr w14:paraId="4F1D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290D8877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196E1121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2023级博士生第二党支部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2382F427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邹昕童</w:t>
            </w:r>
          </w:p>
        </w:tc>
      </w:tr>
      <w:tr w14:paraId="1760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311355BC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22EE9669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2024级博士生第一党支部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237B4978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王苏日贵</w:t>
            </w:r>
          </w:p>
        </w:tc>
      </w:tr>
      <w:tr w14:paraId="429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31C08CE7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64C6A7BD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专业硕士第一党支部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368E38B7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单旭鑫</w:t>
            </w:r>
          </w:p>
        </w:tc>
      </w:tr>
      <w:tr w14:paraId="6830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2E902F03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0F94EEDE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专业硕士第二党支部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12EEA192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孙雪芙</w:t>
            </w:r>
          </w:p>
        </w:tc>
      </w:tr>
      <w:tr w14:paraId="4911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</w:tcPr>
          <w:p w14:paraId="1EEDC2D7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06539655">
            <w:pPr>
              <w:spacing w:line="56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博士生第三党支部</w:t>
            </w:r>
          </w:p>
        </w:tc>
        <w:tc>
          <w:tcPr>
            <w:tcW w:w="2366" w:type="dxa"/>
            <w:shd w:val="clear" w:color="auto" w:fill="auto"/>
            <w:vAlign w:val="top"/>
          </w:tcPr>
          <w:p w14:paraId="4D8F3533">
            <w:pPr>
              <w:spacing w:line="56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刘东雪</w:t>
            </w:r>
          </w:p>
        </w:tc>
      </w:tr>
    </w:tbl>
    <w:p w14:paraId="0C7BFFE9">
      <w:pPr>
        <w:spacing w:line="560" w:lineRule="exact"/>
        <w:rPr>
          <w:rFonts w:hint="eastAsia" w:ascii="宋体" w:hAnsi="宋体" w:eastAsia="宋体" w:cs="仿宋"/>
          <w:color w:val="000000"/>
          <w:sz w:val="24"/>
          <w:shd w:val="clear" w:color="auto" w:fill="FFFFFF"/>
        </w:rPr>
      </w:pPr>
    </w:p>
    <w:p w14:paraId="6CA5F325">
      <w:pPr>
        <w:spacing w:line="560" w:lineRule="exact"/>
        <w:rPr>
          <w:rFonts w:hint="eastAsia" w:ascii="宋体" w:hAnsi="宋体" w:eastAsia="宋体" w:cs="仿宋"/>
          <w:color w:val="000000"/>
          <w:sz w:val="24"/>
          <w:shd w:val="clear" w:color="auto" w:fill="FFFFFF"/>
        </w:rPr>
      </w:pPr>
    </w:p>
    <w:p w14:paraId="654F8651">
      <w:pPr>
        <w:spacing w:line="56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体简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C8464B1-E87D-4A5C-B1FB-1DE5D029C0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D1AC19-68FF-47E5-A2A7-9BA0E81486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D543F3-25D1-499B-89CF-3EBEACD6A1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A763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46B8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46B8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NGE3M2M3YzU0Y2QwNjRiY2VhMzhjZjllY2Q1MWUifQ=="/>
  </w:docVars>
  <w:rsids>
    <w:rsidRoot w:val="00233AF3"/>
    <w:rsid w:val="00003BC5"/>
    <w:rsid w:val="001C5A1D"/>
    <w:rsid w:val="00211B0E"/>
    <w:rsid w:val="00233AF3"/>
    <w:rsid w:val="00247B65"/>
    <w:rsid w:val="0025010D"/>
    <w:rsid w:val="004C57A7"/>
    <w:rsid w:val="005F7999"/>
    <w:rsid w:val="008C7B6B"/>
    <w:rsid w:val="009440D3"/>
    <w:rsid w:val="009E0901"/>
    <w:rsid w:val="00A5680B"/>
    <w:rsid w:val="00A835CD"/>
    <w:rsid w:val="00CC6B8C"/>
    <w:rsid w:val="025F28B4"/>
    <w:rsid w:val="04960E16"/>
    <w:rsid w:val="065E5F07"/>
    <w:rsid w:val="088F792E"/>
    <w:rsid w:val="0B0F1823"/>
    <w:rsid w:val="0B264AD7"/>
    <w:rsid w:val="0C957779"/>
    <w:rsid w:val="0D2A7A90"/>
    <w:rsid w:val="11CA68BF"/>
    <w:rsid w:val="197E766C"/>
    <w:rsid w:val="29654C46"/>
    <w:rsid w:val="29F5195B"/>
    <w:rsid w:val="2AB26EA2"/>
    <w:rsid w:val="2E8E702D"/>
    <w:rsid w:val="3EDC6A5F"/>
    <w:rsid w:val="3F5B3E28"/>
    <w:rsid w:val="40E53EA6"/>
    <w:rsid w:val="42CC6FE5"/>
    <w:rsid w:val="4DA337DD"/>
    <w:rsid w:val="522307D5"/>
    <w:rsid w:val="53641974"/>
    <w:rsid w:val="538C23AA"/>
    <w:rsid w:val="53DD49B3"/>
    <w:rsid w:val="5578076A"/>
    <w:rsid w:val="5D1C7DB1"/>
    <w:rsid w:val="61695AD8"/>
    <w:rsid w:val="62D50E43"/>
    <w:rsid w:val="63857EB4"/>
    <w:rsid w:val="651D658D"/>
    <w:rsid w:val="7F2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 w:cs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50" w:beforeLines="50" w:after="50" w:afterLines="50"/>
      <w:outlineLvl w:val="1"/>
    </w:pPr>
    <w:rPr>
      <w:rFonts w:ascii="黑体" w:hAnsi="黑体" w:eastAsia="黑体" w:cs="黑体"/>
      <w:b/>
      <w:bCs/>
      <w:sz w:val="30"/>
      <w:szCs w:val="30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黑体" w:hAnsi="黑体" w:eastAsia="黑体" w:cs="黑体"/>
      <w:b/>
      <w:bCs/>
      <w:sz w:val="28"/>
      <w:szCs w:val="28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line="320" w:lineRule="exact"/>
      <w:outlineLvl w:val="3"/>
    </w:pPr>
    <w:rPr>
      <w:rFonts w:eastAsia="宋体" w:asciiTheme="majorHAnsi" w:hAnsiTheme="majorHAnsi" w:cstheme="majorBidi"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字符"/>
    <w:basedOn w:val="12"/>
    <w:link w:val="2"/>
    <w:qFormat/>
    <w:uiPriority w:val="9"/>
    <w:rPr>
      <w:rFonts w:ascii="黑体" w:hAnsi="黑体" w:eastAsia="黑体" w:cs="黑体"/>
      <w:b/>
      <w:bCs/>
      <w:kern w:val="44"/>
      <w:sz w:val="32"/>
      <w:szCs w:val="32"/>
    </w:rPr>
  </w:style>
  <w:style w:type="character" w:customStyle="1" w:styleId="15">
    <w:name w:val="标题 2 字符"/>
    <w:basedOn w:val="12"/>
    <w:link w:val="3"/>
    <w:semiHidden/>
    <w:qFormat/>
    <w:uiPriority w:val="9"/>
    <w:rPr>
      <w:rFonts w:ascii="黑体" w:hAnsi="黑体" w:eastAsia="黑体" w:cs="黑体"/>
      <w:b/>
      <w:bCs/>
      <w:sz w:val="30"/>
      <w:szCs w:val="30"/>
    </w:rPr>
  </w:style>
  <w:style w:type="character" w:customStyle="1" w:styleId="16">
    <w:name w:val="标题 3 字符"/>
    <w:basedOn w:val="12"/>
    <w:link w:val="4"/>
    <w:qFormat/>
    <w:uiPriority w:val="9"/>
    <w:rPr>
      <w:rFonts w:ascii="黑体" w:hAnsi="黑体" w:eastAsia="黑体" w:cs="黑体"/>
      <w:b/>
      <w:bCs/>
      <w:sz w:val="28"/>
      <w:szCs w:val="28"/>
    </w:rPr>
  </w:style>
  <w:style w:type="character" w:customStyle="1" w:styleId="17">
    <w:name w:val="标题 4 字符"/>
    <w:basedOn w:val="12"/>
    <w:link w:val="5"/>
    <w:semiHidden/>
    <w:qFormat/>
    <w:uiPriority w:val="9"/>
    <w:rPr>
      <w:rFonts w:eastAsia="宋体" w:asciiTheme="majorHAnsi" w:hAnsiTheme="majorHAnsi" w:cstheme="majorBidi"/>
      <w:bCs/>
      <w:szCs w:val="28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2422</Words>
  <Characters>2751</Characters>
  <Lines>5</Lines>
  <Paragraphs>1</Paragraphs>
  <TotalTime>0</TotalTime>
  <ScaleCrop>false</ScaleCrop>
  <LinksUpToDate>false</LinksUpToDate>
  <CharactersWithSpaces>2772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2023-12-27T15:39:00Z</dcterms:created>
  <dc:creator>齐乐融融</dc:creator>
  <cp:lastModifiedBy>齐乐融融</cp:lastModifiedBy>
  <dcterms:modified xsi:type="dcterms:W3CDTF">2025-12-19T09:13:47Z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F6F78C90C7FA4831A017D778C02828F6_13</vt:lpwstr>
  </property>
  <property fmtid="{D5CDD505-2E9C-101B-9397-08002B2CF9AE}" pid="4" name="KSOTemplateDocerSaveRecord">
    <vt:lpwstr>eyJoZGlkIjoiYjM0NGE3M2M3YzU0Y2QwNjRiY2VhMzhjZjllY2Q1MWUiLCJ1c2VySWQiOiIxNjU4NjM4NDQyIn0=</vt:lpwstr>
  </property>
</Properties>
</file>